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9F" w:rsidRDefault="00D7089F" w:rsidP="00D7089F">
      <w:pPr>
        <w:jc w:val="center"/>
      </w:pPr>
      <w:r w:rsidRPr="00F96489">
        <w:rPr>
          <w:b/>
          <w:sz w:val="28"/>
        </w:rPr>
        <w:t>Deviled Eggs and Jellied Salads</w:t>
      </w:r>
      <w:r w:rsidRPr="00D7089F">
        <w:rPr>
          <w:b/>
          <w:sz w:val="32"/>
        </w:rPr>
        <w:br/>
      </w:r>
    </w:p>
    <w:p w:rsidR="00EC1412" w:rsidRPr="00F96489" w:rsidRDefault="00D7089F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>That's what I remember about my aunt</w:t>
      </w:r>
      <w:r w:rsidR="00E14907" w:rsidRPr="00F96489">
        <w:rPr>
          <w:sz w:val="24"/>
        </w:rPr>
        <w:t xml:space="preserve">. </w:t>
      </w:r>
      <w:r w:rsidRPr="00F96489">
        <w:rPr>
          <w:sz w:val="24"/>
        </w:rPr>
        <w:t xml:space="preserve">It may be a simple memory but </w:t>
      </w:r>
      <w:r w:rsidR="00E14907" w:rsidRPr="00F96489">
        <w:rPr>
          <w:sz w:val="24"/>
        </w:rPr>
        <w:t xml:space="preserve">it </w:t>
      </w:r>
      <w:r w:rsidRPr="00F96489">
        <w:rPr>
          <w:sz w:val="24"/>
        </w:rPr>
        <w:t xml:space="preserve">is one thing I remember </w:t>
      </w:r>
      <w:r w:rsidR="00E14907" w:rsidRPr="00F96489">
        <w:rPr>
          <w:sz w:val="24"/>
        </w:rPr>
        <w:t>about my A</w:t>
      </w:r>
      <w:r w:rsidRPr="00F96489">
        <w:rPr>
          <w:sz w:val="24"/>
        </w:rPr>
        <w:t>unt Lil</w:t>
      </w:r>
      <w:r w:rsidR="00E14907" w:rsidRPr="00F96489">
        <w:rPr>
          <w:sz w:val="24"/>
        </w:rPr>
        <w:t>.</w:t>
      </w:r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EC1412" w:rsidRPr="00F96489" w:rsidRDefault="00D7089F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>Deviled eggs and jellied salad</w:t>
      </w:r>
      <w:r w:rsidR="00E14907" w:rsidRPr="00F96489">
        <w:rPr>
          <w:sz w:val="24"/>
        </w:rPr>
        <w:t>s,</w:t>
      </w:r>
      <w:r w:rsidRPr="00F96489">
        <w:rPr>
          <w:sz w:val="24"/>
        </w:rPr>
        <w:t xml:space="preserve"> cold meats, buns, cheeses, carrots, celery, </w:t>
      </w:r>
      <w:r w:rsidR="00E61051" w:rsidRPr="00F96489">
        <w:rPr>
          <w:sz w:val="24"/>
        </w:rPr>
        <w:t xml:space="preserve">pickles, </w:t>
      </w:r>
      <w:r w:rsidRPr="00F96489">
        <w:rPr>
          <w:sz w:val="24"/>
        </w:rPr>
        <w:t xml:space="preserve">fruit, </w:t>
      </w:r>
      <w:r w:rsidR="00E14907" w:rsidRPr="00F96489">
        <w:rPr>
          <w:sz w:val="24"/>
        </w:rPr>
        <w:t xml:space="preserve">desserts… </w:t>
      </w:r>
      <w:r w:rsidRPr="00F96489">
        <w:rPr>
          <w:sz w:val="24"/>
        </w:rPr>
        <w:t>lunch spread</w:t>
      </w:r>
      <w:r w:rsidR="008262E4" w:rsidRPr="00F96489">
        <w:rPr>
          <w:sz w:val="24"/>
        </w:rPr>
        <w:t>s</w:t>
      </w:r>
      <w:r w:rsidRPr="00F96489">
        <w:rPr>
          <w:sz w:val="24"/>
        </w:rPr>
        <w:t xml:space="preserve"> at the cottage fit for say</w:t>
      </w:r>
      <w:r w:rsidR="00E14907" w:rsidRPr="00F96489">
        <w:rPr>
          <w:sz w:val="24"/>
        </w:rPr>
        <w:t>…</w:t>
      </w:r>
      <w:r w:rsidRPr="00F96489">
        <w:rPr>
          <w:sz w:val="24"/>
        </w:rPr>
        <w:t xml:space="preserve"> 20 - 25 of us. Orchestrated and assembled by Lil for all of us to enjoy and enjoy I did!</w:t>
      </w:r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EC1412" w:rsidRPr="00F96489" w:rsidRDefault="00D7089F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 xml:space="preserve">While that may be a </w:t>
      </w:r>
      <w:r w:rsidR="008262E4" w:rsidRPr="00F96489">
        <w:rPr>
          <w:sz w:val="24"/>
        </w:rPr>
        <w:t xml:space="preserve">simple </w:t>
      </w:r>
      <w:r w:rsidRPr="00F96489">
        <w:rPr>
          <w:sz w:val="24"/>
        </w:rPr>
        <w:t xml:space="preserve">memory of </w:t>
      </w:r>
      <w:r w:rsidR="008262E4" w:rsidRPr="00F96489">
        <w:rPr>
          <w:sz w:val="24"/>
        </w:rPr>
        <w:t xml:space="preserve">Lil, of </w:t>
      </w:r>
      <w:r w:rsidRPr="00F96489">
        <w:rPr>
          <w:sz w:val="24"/>
        </w:rPr>
        <w:t xml:space="preserve">course </w:t>
      </w:r>
      <w:r w:rsidR="00E14907" w:rsidRPr="00F96489">
        <w:rPr>
          <w:sz w:val="24"/>
        </w:rPr>
        <w:t xml:space="preserve">my memories </w:t>
      </w:r>
      <w:r w:rsidR="00EC1412" w:rsidRPr="00F96489">
        <w:rPr>
          <w:sz w:val="24"/>
        </w:rPr>
        <w:t>do not stop there.</w:t>
      </w:r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EC1412" w:rsidRPr="00F96489" w:rsidRDefault="00D7089F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>Aunt Lil to me was a person of strength. How could she not be, caring for 5 children</w:t>
      </w:r>
      <w:r w:rsidR="008262E4" w:rsidRPr="00F96489">
        <w:rPr>
          <w:sz w:val="24"/>
        </w:rPr>
        <w:t xml:space="preserve"> (</w:t>
      </w:r>
      <w:r w:rsidRPr="00F96489">
        <w:rPr>
          <w:sz w:val="24"/>
        </w:rPr>
        <w:t>plus my brother at one point</w:t>
      </w:r>
      <w:r w:rsidR="008262E4" w:rsidRPr="00F96489">
        <w:rPr>
          <w:sz w:val="24"/>
        </w:rPr>
        <w:t>)</w:t>
      </w:r>
      <w:r w:rsidRPr="00F96489">
        <w:rPr>
          <w:sz w:val="24"/>
        </w:rPr>
        <w:t xml:space="preserve">, </w:t>
      </w:r>
      <w:r w:rsidR="008262E4" w:rsidRPr="00F96489">
        <w:rPr>
          <w:sz w:val="24"/>
        </w:rPr>
        <w:t xml:space="preserve">grandchildren, great grandchildren, </w:t>
      </w:r>
      <w:r w:rsidRPr="00F96489">
        <w:rPr>
          <w:sz w:val="24"/>
        </w:rPr>
        <w:t>keepin</w:t>
      </w:r>
      <w:r w:rsidR="00E14907" w:rsidRPr="00F96489">
        <w:rPr>
          <w:sz w:val="24"/>
        </w:rPr>
        <w:t>g</w:t>
      </w:r>
      <w:r w:rsidRPr="00F96489">
        <w:rPr>
          <w:sz w:val="24"/>
        </w:rPr>
        <w:t xml:space="preserve"> house, the family business, square dancing, world travel</w:t>
      </w:r>
      <w:r w:rsidR="00E14907" w:rsidRPr="00F96489">
        <w:rPr>
          <w:sz w:val="24"/>
        </w:rPr>
        <w:t>, Pismo Beach</w:t>
      </w:r>
      <w:r w:rsidRPr="00F96489">
        <w:rPr>
          <w:sz w:val="24"/>
        </w:rPr>
        <w:t xml:space="preserve"> and on</w:t>
      </w:r>
      <w:r w:rsidR="00E14907" w:rsidRPr="00F96489">
        <w:rPr>
          <w:sz w:val="24"/>
        </w:rPr>
        <w:t xml:space="preserve"> and on</w:t>
      </w:r>
      <w:r w:rsidRPr="00F96489">
        <w:rPr>
          <w:sz w:val="24"/>
        </w:rPr>
        <w:t xml:space="preserve">. Lil did it all. The energy, </w:t>
      </w:r>
      <w:r w:rsidR="008262E4" w:rsidRPr="00F96489">
        <w:rPr>
          <w:sz w:val="24"/>
        </w:rPr>
        <w:t>passion</w:t>
      </w:r>
      <w:r w:rsidRPr="00F96489">
        <w:rPr>
          <w:sz w:val="24"/>
        </w:rPr>
        <w:t xml:space="preserve"> and love to which she lived her life was </w:t>
      </w:r>
      <w:r w:rsidR="00E14907" w:rsidRPr="00F96489">
        <w:rPr>
          <w:sz w:val="24"/>
        </w:rPr>
        <w:t>far</w:t>
      </w:r>
      <w:r w:rsidRPr="00F96489">
        <w:rPr>
          <w:sz w:val="24"/>
        </w:rPr>
        <w:t xml:space="preserve"> bigger than her tiny self.</w:t>
      </w:r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EC1412" w:rsidRPr="00F96489" w:rsidRDefault="008262E4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>In the end i</w:t>
      </w:r>
      <w:r w:rsidR="00D7089F" w:rsidRPr="00F96489">
        <w:rPr>
          <w:sz w:val="24"/>
        </w:rPr>
        <w:t>t is that love that so</w:t>
      </w:r>
      <w:r w:rsidR="00E14907" w:rsidRPr="00F96489">
        <w:rPr>
          <w:sz w:val="24"/>
        </w:rPr>
        <w:t xml:space="preserve"> defined Aunt Lillian</w:t>
      </w:r>
      <w:r w:rsidRPr="00F96489">
        <w:rPr>
          <w:sz w:val="24"/>
        </w:rPr>
        <w:t xml:space="preserve"> for me</w:t>
      </w:r>
      <w:r w:rsidR="00E14907" w:rsidRPr="00F96489">
        <w:rPr>
          <w:sz w:val="24"/>
        </w:rPr>
        <w:t>, the love of her children</w:t>
      </w:r>
      <w:r w:rsidRPr="00F96489">
        <w:rPr>
          <w:sz w:val="24"/>
        </w:rPr>
        <w:t xml:space="preserve">, grandchildren, great grandchildren, </w:t>
      </w:r>
      <w:proofErr w:type="gramStart"/>
      <w:r w:rsidRPr="00F96489">
        <w:rPr>
          <w:sz w:val="24"/>
        </w:rPr>
        <w:t>her</w:t>
      </w:r>
      <w:proofErr w:type="gramEnd"/>
      <w:r w:rsidRPr="00F96489">
        <w:rPr>
          <w:sz w:val="24"/>
        </w:rPr>
        <w:t xml:space="preserve"> sister – my mother b</w:t>
      </w:r>
      <w:r w:rsidR="00E14907" w:rsidRPr="00F96489">
        <w:rPr>
          <w:sz w:val="24"/>
        </w:rPr>
        <w:t>ut in particular her unbridled, unabashed and unrelenting love of George. A model of love an</w:t>
      </w:r>
      <w:r w:rsidRPr="00F96489">
        <w:rPr>
          <w:sz w:val="24"/>
        </w:rPr>
        <w:t>d</w:t>
      </w:r>
      <w:r w:rsidR="00E14907" w:rsidRPr="00F96489">
        <w:rPr>
          <w:sz w:val="24"/>
        </w:rPr>
        <w:t xml:space="preserve"> commitment </w:t>
      </w:r>
      <w:r w:rsidRPr="00F96489">
        <w:rPr>
          <w:sz w:val="24"/>
        </w:rPr>
        <w:t>t</w:t>
      </w:r>
      <w:r w:rsidR="00E14907" w:rsidRPr="00F96489">
        <w:rPr>
          <w:sz w:val="24"/>
        </w:rPr>
        <w:t>hat we can all use</w:t>
      </w:r>
      <w:r w:rsidRPr="00F96489">
        <w:rPr>
          <w:sz w:val="24"/>
        </w:rPr>
        <w:t xml:space="preserve"> to guide us and measure </w:t>
      </w:r>
      <w:r w:rsidR="00EC1412" w:rsidRPr="00F96489">
        <w:rPr>
          <w:sz w:val="24"/>
        </w:rPr>
        <w:t>against</w:t>
      </w:r>
      <w:r w:rsidRPr="00F96489">
        <w:rPr>
          <w:sz w:val="24"/>
        </w:rPr>
        <w:t xml:space="preserve"> in </w:t>
      </w:r>
      <w:r w:rsidR="00E14907" w:rsidRPr="00F96489">
        <w:rPr>
          <w:sz w:val="24"/>
        </w:rPr>
        <w:t xml:space="preserve">our </w:t>
      </w:r>
      <w:r w:rsidRPr="00F96489">
        <w:rPr>
          <w:sz w:val="24"/>
        </w:rPr>
        <w:t xml:space="preserve">own </w:t>
      </w:r>
      <w:r w:rsidR="00E14907" w:rsidRPr="00F96489">
        <w:rPr>
          <w:sz w:val="24"/>
        </w:rPr>
        <w:t>lives.</w:t>
      </w:r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EC1412" w:rsidRPr="00F96489" w:rsidRDefault="00D7089F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 xml:space="preserve">A </w:t>
      </w:r>
      <w:r w:rsidR="00E14907" w:rsidRPr="00F96489">
        <w:rPr>
          <w:sz w:val="24"/>
        </w:rPr>
        <w:t xml:space="preserve">daughter, a sister, a </w:t>
      </w:r>
      <w:r w:rsidRPr="00F96489">
        <w:rPr>
          <w:sz w:val="24"/>
        </w:rPr>
        <w:t>mother</w:t>
      </w:r>
      <w:r w:rsidR="00E14907" w:rsidRPr="00F96489">
        <w:rPr>
          <w:sz w:val="24"/>
        </w:rPr>
        <w:t>,</w:t>
      </w:r>
      <w:r w:rsidRPr="00F96489">
        <w:rPr>
          <w:sz w:val="24"/>
        </w:rPr>
        <w:t xml:space="preserve"> a grandmother</w:t>
      </w:r>
      <w:r w:rsidR="00E14907" w:rsidRPr="00F96489">
        <w:rPr>
          <w:sz w:val="24"/>
        </w:rPr>
        <w:t>,</w:t>
      </w:r>
      <w:r w:rsidRPr="00F96489">
        <w:rPr>
          <w:sz w:val="24"/>
        </w:rPr>
        <w:t xml:space="preserve"> </w:t>
      </w:r>
      <w:r w:rsidR="008262E4" w:rsidRPr="00F96489">
        <w:rPr>
          <w:sz w:val="24"/>
        </w:rPr>
        <w:t xml:space="preserve">a great grandmother, </w:t>
      </w:r>
      <w:r w:rsidRPr="00F96489">
        <w:rPr>
          <w:sz w:val="24"/>
        </w:rPr>
        <w:t>a wife</w:t>
      </w:r>
      <w:r w:rsidR="00E14907" w:rsidRPr="00F96489">
        <w:rPr>
          <w:sz w:val="24"/>
        </w:rPr>
        <w:t xml:space="preserve">, </w:t>
      </w:r>
      <w:r w:rsidR="00CC3307" w:rsidRPr="00F96489">
        <w:rPr>
          <w:sz w:val="24"/>
        </w:rPr>
        <w:t>my</w:t>
      </w:r>
      <w:r w:rsidR="00E14907" w:rsidRPr="00F96489">
        <w:rPr>
          <w:sz w:val="24"/>
        </w:rPr>
        <w:t xml:space="preserve"> Aunt</w:t>
      </w:r>
      <w:r w:rsidR="008262E4" w:rsidRPr="00F96489">
        <w:rPr>
          <w:sz w:val="24"/>
        </w:rPr>
        <w:t>!</w:t>
      </w:r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EC1412" w:rsidRPr="00F96489" w:rsidRDefault="00E14907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>Miss you Lil, Love you</w:t>
      </w:r>
      <w:r w:rsidR="00EC1412" w:rsidRPr="00F96489">
        <w:rPr>
          <w:sz w:val="24"/>
        </w:rPr>
        <w:t>.</w:t>
      </w:r>
      <w:bookmarkStart w:id="0" w:name="_GoBack"/>
      <w:bookmarkEnd w:id="0"/>
    </w:p>
    <w:p w:rsidR="00EC1412" w:rsidRPr="00F96489" w:rsidRDefault="00EC1412" w:rsidP="00F96489">
      <w:pPr>
        <w:spacing w:after="0" w:line="240" w:lineRule="auto"/>
        <w:rPr>
          <w:sz w:val="24"/>
        </w:rPr>
      </w:pPr>
    </w:p>
    <w:p w:rsidR="006733AB" w:rsidRPr="00F96489" w:rsidRDefault="00E14907" w:rsidP="00F96489">
      <w:pPr>
        <w:spacing w:after="0" w:line="240" w:lineRule="auto"/>
        <w:rPr>
          <w:sz w:val="24"/>
        </w:rPr>
      </w:pPr>
      <w:r w:rsidRPr="00F96489">
        <w:rPr>
          <w:sz w:val="24"/>
        </w:rPr>
        <w:t>Deviled eggs and jellied salads</w:t>
      </w:r>
      <w:r w:rsidR="00EC1412" w:rsidRPr="00F96489">
        <w:rPr>
          <w:sz w:val="24"/>
        </w:rPr>
        <w:t>…</w:t>
      </w:r>
    </w:p>
    <w:sectPr w:rsidR="006733AB" w:rsidRPr="00F96489" w:rsidSect="00EC1412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9F"/>
    <w:rsid w:val="006733AB"/>
    <w:rsid w:val="008262E4"/>
    <w:rsid w:val="00CC3307"/>
    <w:rsid w:val="00D7089F"/>
    <w:rsid w:val="00E14907"/>
    <w:rsid w:val="00E61051"/>
    <w:rsid w:val="00EC1412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B001-69F0-4016-8ECD-CD8C134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cp:lastPrinted>2019-08-05T02:12:00Z</cp:lastPrinted>
  <dcterms:created xsi:type="dcterms:W3CDTF">2019-08-05T02:15:00Z</dcterms:created>
  <dcterms:modified xsi:type="dcterms:W3CDTF">2019-08-05T02:15:00Z</dcterms:modified>
</cp:coreProperties>
</file>